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</w:rPr>
        <w:t>第三届中国西部国际博览会进出口商品展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</w:rPr>
        <w:t>暨中国西部（四川）国际投资大会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志愿者报名汇总表</w:t>
      </w:r>
      <w:bookmarkEnd w:id="0"/>
    </w:p>
    <w:p>
      <w:pPr>
        <w:spacing w:line="52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单位名称：</w:t>
      </w:r>
    </w:p>
    <w:tbl>
      <w:tblPr>
        <w:tblStyle w:val="3"/>
        <w:tblW w:w="124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844"/>
        <w:gridCol w:w="1132"/>
        <w:gridCol w:w="2835"/>
        <w:gridCol w:w="326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（负责老师）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: 1.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序号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请填写团体负责老师相关信息。</w:t>
      </w:r>
    </w:p>
    <w:p>
      <w:pPr>
        <w:ind w:firstLine="1260" w:firstLine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报名岗位请注明具体组别：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为综合服务组、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为英语服务组、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为机动服务组</w:t>
      </w:r>
    </w:p>
    <w:p/>
    <w:sectPr>
      <w:pgSz w:w="16838" w:h="11906" w:orient="landscape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72DC"/>
    <w:rsid w:val="0D51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2019-08-07T07:26:00Z</dcterms:created>
  <dc:creator>雪花＿妹儿 િી</dc:creator>
  <cp:lastModifiedBy>雪花＿妹儿 િી</cp:lastModifiedBy>
  <dcterms:modified xsi:type="dcterms:W3CDTF">2019-08-07T07:26:38Z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